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08815" w14:textId="77777777" w:rsidR="00811121" w:rsidRDefault="00811121">
      <w:pPr>
        <w:pStyle w:val="Title"/>
      </w:pPr>
      <w:r>
        <w:t xml:space="preserve">CHILD RELEASE FORM – </w:t>
      </w:r>
    </w:p>
    <w:p w14:paraId="45118151" w14:textId="77777777" w:rsidR="00811121" w:rsidRDefault="00811121">
      <w:pPr>
        <w:jc w:val="center"/>
        <w:rPr>
          <w:b/>
          <w:sz w:val="28"/>
        </w:rPr>
      </w:pPr>
      <w:r>
        <w:rPr>
          <w:b/>
          <w:sz w:val="28"/>
        </w:rPr>
        <w:t>REGULARLY AUTHORIZED ADULTS</w:t>
      </w:r>
    </w:p>
    <w:p w14:paraId="4B9AEBA6" w14:textId="77777777" w:rsidR="00811121" w:rsidRDefault="00811121">
      <w:pPr>
        <w:jc w:val="center"/>
        <w:rPr>
          <w:b/>
          <w:sz w:val="28"/>
        </w:rPr>
      </w:pPr>
    </w:p>
    <w:p w14:paraId="114F1660" w14:textId="77777777" w:rsidR="00811121" w:rsidRPr="006C68F2" w:rsidRDefault="006C68F2">
      <w:pPr>
        <w:jc w:val="center"/>
        <w:rPr>
          <w:b/>
          <w:sz w:val="28"/>
        </w:rPr>
      </w:pPr>
      <w:r>
        <w:rPr>
          <w:b/>
          <w:sz w:val="28"/>
        </w:rPr>
        <w:t>Gig Harbor Cooperative Preschool</w:t>
      </w:r>
    </w:p>
    <w:p w14:paraId="221A16E7" w14:textId="77777777" w:rsidR="00811121" w:rsidRDefault="00811121">
      <w:pPr>
        <w:jc w:val="center"/>
      </w:pPr>
      <w:r>
        <w:t>NAME OF CO-OP</w:t>
      </w:r>
    </w:p>
    <w:p w14:paraId="5DED4DF8" w14:textId="77777777" w:rsidR="00811121" w:rsidRDefault="00811121">
      <w:pPr>
        <w:jc w:val="center"/>
      </w:pPr>
    </w:p>
    <w:p w14:paraId="4CDC5B09" w14:textId="77777777" w:rsidR="00243D91" w:rsidRDefault="00243D91" w:rsidP="00243D91">
      <w:pPr>
        <w:jc w:val="center"/>
      </w:pPr>
    </w:p>
    <w:p w14:paraId="3C9D36B8" w14:textId="77777777" w:rsidR="00243D91" w:rsidRDefault="00243D91" w:rsidP="00243D91"/>
    <w:p w14:paraId="76491180" w14:textId="77777777" w:rsidR="00243D91" w:rsidRPr="00D30114" w:rsidRDefault="00243D91" w:rsidP="00243D91">
      <w:pPr>
        <w:pStyle w:val="Heading1"/>
        <w:rPr>
          <w:sz w:val="24"/>
          <w:szCs w:val="24"/>
        </w:rPr>
      </w:pPr>
      <w:r w:rsidRPr="00D30114">
        <w:rPr>
          <w:sz w:val="24"/>
          <w:szCs w:val="24"/>
        </w:rPr>
        <w:t xml:space="preserve">I, ________________________________________, authorize the release of </w:t>
      </w:r>
    </w:p>
    <w:p w14:paraId="6C31417A" w14:textId="77777777" w:rsidR="00243D91" w:rsidRPr="00D30114" w:rsidRDefault="00243D91" w:rsidP="00243D91">
      <w:pPr>
        <w:rPr>
          <w:sz w:val="24"/>
          <w:szCs w:val="24"/>
        </w:rPr>
      </w:pPr>
      <w:r w:rsidRPr="00D30114">
        <w:rPr>
          <w:sz w:val="24"/>
          <w:szCs w:val="24"/>
        </w:rPr>
        <w:t xml:space="preserve">        PRINT PARENT/GUARDIAN NAME HERE</w:t>
      </w:r>
    </w:p>
    <w:p w14:paraId="38A9C767" w14:textId="77777777" w:rsidR="00243D91" w:rsidRPr="00D30114" w:rsidRDefault="00243D91" w:rsidP="00243D91">
      <w:pPr>
        <w:rPr>
          <w:sz w:val="24"/>
          <w:szCs w:val="24"/>
        </w:rPr>
      </w:pPr>
    </w:p>
    <w:p w14:paraId="64538B6A" w14:textId="77777777" w:rsidR="00243D91" w:rsidRPr="00D30114" w:rsidRDefault="00243D91" w:rsidP="00243D91">
      <w:pPr>
        <w:rPr>
          <w:sz w:val="24"/>
          <w:szCs w:val="24"/>
        </w:rPr>
      </w:pPr>
      <w:r w:rsidRPr="00D30114">
        <w:rPr>
          <w:sz w:val="24"/>
          <w:szCs w:val="24"/>
        </w:rPr>
        <w:t>my child, ______________________________________, to the following adults during the school year.</w:t>
      </w:r>
    </w:p>
    <w:p w14:paraId="741848E8" w14:textId="77777777" w:rsidR="00243D91" w:rsidRDefault="00243D91" w:rsidP="00243D91">
      <w:pPr>
        <w:rPr>
          <w:sz w:val="28"/>
        </w:rPr>
      </w:pPr>
    </w:p>
    <w:p w14:paraId="62B1DF98" w14:textId="77777777" w:rsidR="00243D91" w:rsidRDefault="00243D91" w:rsidP="00243D91">
      <w:pPr>
        <w:pStyle w:val="Heading2"/>
      </w:pPr>
      <w:r>
        <w:t xml:space="preserve">Name                                                 Relationship     </w:t>
      </w:r>
      <w:r>
        <w:tab/>
        <w:t xml:space="preserve"> Home Phone &amp; Cell Phones           </w:t>
      </w:r>
    </w:p>
    <w:p w14:paraId="5CDBB909" w14:textId="77777777" w:rsidR="00243D91" w:rsidRPr="003574A6" w:rsidRDefault="00243D91" w:rsidP="00243D91">
      <w:pPr>
        <w:pStyle w:val="BodyText"/>
        <w:rPr>
          <w:sz w:val="24"/>
          <w:szCs w:val="24"/>
        </w:rPr>
      </w:pPr>
    </w:p>
    <w:p w14:paraId="745680E8" w14:textId="77777777" w:rsidR="00243D91" w:rsidRPr="00490B55" w:rsidRDefault="00243D91" w:rsidP="00243D91">
      <w:pPr>
        <w:pStyle w:val="BodyText"/>
        <w:rPr>
          <w:sz w:val="22"/>
          <w:szCs w:val="22"/>
          <w:u w:val="single"/>
        </w:rPr>
      </w:pPr>
      <w:r w:rsidRPr="00490B55">
        <w:rPr>
          <w:sz w:val="22"/>
          <w:szCs w:val="22"/>
          <w:u w:val="single"/>
        </w:rPr>
        <w:t>First Parent/Guardian:</w:t>
      </w:r>
    </w:p>
    <w:p w14:paraId="359C410A" w14:textId="77777777" w:rsidR="00243D91" w:rsidRDefault="00243D91" w:rsidP="00243D91">
      <w:pPr>
        <w:pStyle w:val="BodyText"/>
        <w:rPr>
          <w:sz w:val="24"/>
          <w:szCs w:val="24"/>
        </w:rPr>
      </w:pPr>
    </w:p>
    <w:p w14:paraId="4677E0BE" w14:textId="77777777" w:rsidR="00243D91" w:rsidRPr="00323D86" w:rsidRDefault="00243D91" w:rsidP="00243D91">
      <w:pPr>
        <w:pStyle w:val="BodyText"/>
        <w:rPr>
          <w:sz w:val="22"/>
          <w:szCs w:val="22"/>
        </w:rPr>
      </w:pPr>
      <w:r w:rsidRPr="00323D86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7FF5B721" w14:textId="77777777" w:rsidR="00243D91" w:rsidRDefault="00243D91" w:rsidP="00243D91">
      <w:pPr>
        <w:pStyle w:val="BodyText"/>
        <w:rPr>
          <w:sz w:val="24"/>
          <w:szCs w:val="24"/>
        </w:rPr>
      </w:pPr>
    </w:p>
    <w:p w14:paraId="107F7297" w14:textId="77777777" w:rsidR="00243D91" w:rsidRPr="00490B55" w:rsidRDefault="00243D91" w:rsidP="00243D91">
      <w:pPr>
        <w:pStyle w:val="BodyText"/>
        <w:rPr>
          <w:sz w:val="22"/>
          <w:szCs w:val="22"/>
          <w:u w:val="single"/>
        </w:rPr>
      </w:pPr>
      <w:r w:rsidRPr="00490B55">
        <w:rPr>
          <w:sz w:val="22"/>
          <w:szCs w:val="22"/>
          <w:u w:val="single"/>
        </w:rPr>
        <w:t>Second Parent/Guardian:</w:t>
      </w:r>
    </w:p>
    <w:p w14:paraId="045BB93D" w14:textId="77777777" w:rsidR="00243D91" w:rsidRDefault="00243D91" w:rsidP="00243D91">
      <w:pPr>
        <w:pStyle w:val="BodyText"/>
        <w:rPr>
          <w:sz w:val="24"/>
          <w:szCs w:val="24"/>
        </w:rPr>
      </w:pPr>
    </w:p>
    <w:p w14:paraId="4DDE1D58" w14:textId="77777777" w:rsidR="00243D91" w:rsidRDefault="00243D91" w:rsidP="00243D91">
      <w:pPr>
        <w:pStyle w:val="BodyText"/>
        <w:rPr>
          <w:sz w:val="32"/>
          <w:szCs w:val="32"/>
        </w:rPr>
      </w:pPr>
      <w:r w:rsidRPr="00323D86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_________________________________</w:t>
      </w:r>
    </w:p>
    <w:p w14:paraId="5D189E0C" w14:textId="77777777" w:rsidR="00243D91" w:rsidRDefault="00243D91" w:rsidP="00243D91">
      <w:pPr>
        <w:pStyle w:val="BodyText"/>
        <w:rPr>
          <w:sz w:val="22"/>
          <w:szCs w:val="22"/>
          <w:u w:val="single"/>
        </w:rPr>
      </w:pPr>
    </w:p>
    <w:p w14:paraId="14740D7A" w14:textId="77777777" w:rsidR="00243D91" w:rsidRDefault="00243D91" w:rsidP="00243D91">
      <w:pPr>
        <w:pStyle w:val="BodyText"/>
        <w:rPr>
          <w:sz w:val="22"/>
          <w:szCs w:val="22"/>
          <w:u w:val="single"/>
        </w:rPr>
      </w:pPr>
    </w:p>
    <w:p w14:paraId="4335B000" w14:textId="77777777" w:rsidR="00243D91" w:rsidRPr="00490B55" w:rsidRDefault="00243D91" w:rsidP="00243D91">
      <w:pPr>
        <w:pStyle w:val="BodyText"/>
        <w:rPr>
          <w:sz w:val="22"/>
          <w:szCs w:val="22"/>
        </w:rPr>
      </w:pPr>
      <w:r w:rsidRPr="00490B55">
        <w:rPr>
          <w:sz w:val="22"/>
          <w:szCs w:val="22"/>
          <w:u w:val="single"/>
        </w:rPr>
        <w:t>Other Authorized Adults</w:t>
      </w:r>
      <w:r w:rsidRPr="00490B55">
        <w:rPr>
          <w:sz w:val="22"/>
          <w:szCs w:val="22"/>
        </w:rPr>
        <w:t>:</w:t>
      </w:r>
    </w:p>
    <w:p w14:paraId="7DADD00E" w14:textId="77777777" w:rsidR="00243D91" w:rsidRDefault="00243D91" w:rsidP="00243D91">
      <w:pPr>
        <w:pStyle w:val="BodyText"/>
        <w:rPr>
          <w:sz w:val="24"/>
          <w:szCs w:val="24"/>
        </w:rPr>
      </w:pPr>
    </w:p>
    <w:p w14:paraId="1013A40C" w14:textId="77777777" w:rsidR="00243D91" w:rsidRPr="00323D86" w:rsidRDefault="00243D91" w:rsidP="00243D9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1.</w:t>
      </w:r>
      <w:r w:rsidRPr="00323D86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</w:t>
      </w:r>
    </w:p>
    <w:p w14:paraId="5C8916AE" w14:textId="77777777" w:rsidR="00243D91" w:rsidRPr="00323D86" w:rsidRDefault="00243D91" w:rsidP="00243D91">
      <w:pPr>
        <w:pStyle w:val="BodyText"/>
        <w:rPr>
          <w:sz w:val="22"/>
          <w:szCs w:val="22"/>
        </w:rPr>
      </w:pPr>
    </w:p>
    <w:p w14:paraId="12380581" w14:textId="77777777" w:rsidR="00243D91" w:rsidRPr="00323D86" w:rsidRDefault="00243D91" w:rsidP="00243D9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2.</w:t>
      </w:r>
      <w:r w:rsidRPr="00323D86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____________________________</w:t>
      </w:r>
    </w:p>
    <w:p w14:paraId="0A37D5BF" w14:textId="77777777" w:rsidR="00243D91" w:rsidRDefault="00243D91" w:rsidP="00243D91">
      <w:pPr>
        <w:pStyle w:val="BodyText"/>
        <w:rPr>
          <w:sz w:val="22"/>
          <w:szCs w:val="22"/>
        </w:rPr>
      </w:pPr>
    </w:p>
    <w:p w14:paraId="1B0FB67D" w14:textId="77777777" w:rsidR="00243D91" w:rsidRDefault="00243D91" w:rsidP="00243D9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3._____________________________________</w:t>
      </w:r>
      <w:r w:rsidRPr="00323D86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</w:t>
      </w:r>
      <w:r w:rsidRPr="00323D86">
        <w:rPr>
          <w:sz w:val="22"/>
          <w:szCs w:val="22"/>
        </w:rPr>
        <w:t>_</w:t>
      </w:r>
    </w:p>
    <w:p w14:paraId="44D8926E" w14:textId="77777777" w:rsidR="00243D91" w:rsidRPr="00323D86" w:rsidRDefault="00243D91" w:rsidP="00243D91">
      <w:pPr>
        <w:pStyle w:val="BodyText"/>
        <w:rPr>
          <w:sz w:val="22"/>
          <w:szCs w:val="22"/>
        </w:rPr>
      </w:pPr>
    </w:p>
    <w:p w14:paraId="43766891" w14:textId="77777777" w:rsidR="00243D91" w:rsidRPr="00323D86" w:rsidRDefault="00243D91" w:rsidP="00243D9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4.__________________________________________________________________________________________</w:t>
      </w:r>
    </w:p>
    <w:p w14:paraId="30965E04" w14:textId="77777777" w:rsidR="00243D91" w:rsidRDefault="00243D91" w:rsidP="00243D91">
      <w:pPr>
        <w:pStyle w:val="BodyText"/>
        <w:rPr>
          <w:sz w:val="22"/>
          <w:szCs w:val="22"/>
        </w:rPr>
      </w:pPr>
    </w:p>
    <w:p w14:paraId="13A1830B" w14:textId="77777777" w:rsidR="00243D91" w:rsidRPr="00323D86" w:rsidRDefault="00243D91" w:rsidP="00243D9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5.</w:t>
      </w:r>
      <w:r w:rsidRPr="00323D86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____________________________</w:t>
      </w:r>
    </w:p>
    <w:p w14:paraId="362CEA54" w14:textId="77777777" w:rsidR="00243D91" w:rsidRPr="00323D86" w:rsidRDefault="00243D91" w:rsidP="00243D91">
      <w:pPr>
        <w:pStyle w:val="BodyText"/>
        <w:rPr>
          <w:sz w:val="22"/>
          <w:szCs w:val="22"/>
        </w:rPr>
      </w:pPr>
    </w:p>
    <w:p w14:paraId="74266E3B" w14:textId="77777777" w:rsidR="00243D91" w:rsidRDefault="00243D91" w:rsidP="00243D91">
      <w:pPr>
        <w:pStyle w:val="BodyText"/>
        <w:rPr>
          <w:sz w:val="32"/>
          <w:szCs w:val="32"/>
        </w:rPr>
      </w:pPr>
    </w:p>
    <w:p w14:paraId="015FC5D9" w14:textId="77777777" w:rsidR="00243D91" w:rsidRPr="003574A6" w:rsidRDefault="00243D91" w:rsidP="00243D91">
      <w:pPr>
        <w:pStyle w:val="BodyText"/>
        <w:rPr>
          <w:sz w:val="32"/>
          <w:szCs w:val="32"/>
        </w:rPr>
      </w:pPr>
      <w:r w:rsidRPr="003574A6">
        <w:rPr>
          <w:sz w:val="32"/>
          <w:szCs w:val="32"/>
        </w:rPr>
        <w:t>____________________</w:t>
      </w:r>
      <w:r>
        <w:rPr>
          <w:sz w:val="32"/>
          <w:szCs w:val="32"/>
        </w:rPr>
        <w:t>_______                                 _______________</w:t>
      </w:r>
    </w:p>
    <w:p w14:paraId="5235C569" w14:textId="77777777" w:rsidR="00243D91" w:rsidRDefault="00243D91" w:rsidP="00243D91">
      <w:pPr>
        <w:tabs>
          <w:tab w:val="left" w:pos="8460"/>
        </w:tabs>
      </w:pPr>
      <w:r>
        <w:t>SIGNATURE OF PARENT/GUARDIAN                                                                         DATE</w:t>
      </w:r>
    </w:p>
    <w:p w14:paraId="73E33418" w14:textId="77777777" w:rsidR="00243D91" w:rsidRDefault="00243D91" w:rsidP="00243D91">
      <w:pPr>
        <w:tabs>
          <w:tab w:val="left" w:pos="8460"/>
        </w:tabs>
      </w:pPr>
      <w:r>
        <w:t xml:space="preserve">                                                                                                                                                                               </w:t>
      </w:r>
    </w:p>
    <w:p w14:paraId="6E52780C" w14:textId="77777777" w:rsidR="00243D91" w:rsidRDefault="00243D91" w:rsidP="00243D91">
      <w:pPr>
        <w:pStyle w:val="BodyText2"/>
      </w:pPr>
    </w:p>
    <w:p w14:paraId="6CD463F6" w14:textId="77777777" w:rsidR="00243D91" w:rsidRDefault="00243D91" w:rsidP="00243D91">
      <w:pPr>
        <w:pStyle w:val="BodyText2"/>
      </w:pPr>
    </w:p>
    <w:p w14:paraId="2B0BBB18" w14:textId="77777777" w:rsidR="00243D91" w:rsidRDefault="00243D91" w:rsidP="00243D91">
      <w:pPr>
        <w:pStyle w:val="BodyText2"/>
      </w:pPr>
      <w:r>
        <w:t>Please immediately notify teacher if there are any changes of persons authorized to pick up your child or changes in phone numbers.</w:t>
      </w:r>
    </w:p>
    <w:p w14:paraId="7C1562C1" w14:textId="77777777" w:rsidR="00243D91" w:rsidRDefault="00243D91" w:rsidP="00243D91">
      <w:pPr>
        <w:tabs>
          <w:tab w:val="left" w:pos="8460"/>
        </w:tabs>
        <w:rPr>
          <w:sz w:val="16"/>
        </w:rPr>
      </w:pPr>
    </w:p>
    <w:p w14:paraId="5B7A7A8D" w14:textId="77777777" w:rsidR="00243D91" w:rsidRDefault="00243D91" w:rsidP="00243D91">
      <w:pPr>
        <w:rPr>
          <w:sz w:val="16"/>
        </w:rPr>
      </w:pPr>
    </w:p>
    <w:p w14:paraId="04BC578E" w14:textId="77777777" w:rsidR="00243D91" w:rsidRDefault="00243D91" w:rsidP="00243D91">
      <w:pPr>
        <w:numPr>
          <w:ilvl w:val="0"/>
          <w:numId w:val="1"/>
        </w:numPr>
        <w:ind w:left="990" w:hanging="270"/>
        <w:rPr>
          <w:b/>
          <w:sz w:val="22"/>
        </w:rPr>
      </w:pPr>
      <w:r w:rsidRPr="00D30114">
        <w:rPr>
          <w:b/>
          <w:sz w:val="22"/>
        </w:rPr>
        <w:t>The parent shall also notify the person who picks up the child that picture identification may be required.  The teacher shall check the photo identification.</w:t>
      </w:r>
    </w:p>
    <w:p w14:paraId="48779E61" w14:textId="77777777" w:rsidR="00243D91" w:rsidRDefault="00243D91" w:rsidP="00243D91">
      <w:pPr>
        <w:ind w:left="990" w:hanging="270"/>
        <w:rPr>
          <w:b/>
          <w:sz w:val="22"/>
        </w:rPr>
      </w:pPr>
    </w:p>
    <w:p w14:paraId="3003C721" w14:textId="77777777" w:rsidR="00243D91" w:rsidRPr="00EC5AB7" w:rsidRDefault="00243D91" w:rsidP="00243D91">
      <w:pPr>
        <w:numPr>
          <w:ilvl w:val="0"/>
          <w:numId w:val="1"/>
        </w:numPr>
        <w:ind w:left="990" w:hanging="270"/>
        <w:rPr>
          <w:b/>
          <w:sz w:val="22"/>
        </w:rPr>
      </w:pPr>
      <w:r w:rsidRPr="00EC5AB7">
        <w:rPr>
          <w:sz w:val="22"/>
        </w:rPr>
        <w:t>All co-ops must have on file a list of the persons regularly authorized to take a child from the co-op.  Updated forms shall be kept on file for the duration of the child's enrollment in the co-op laboratory.  (See Appendix J1).</w:t>
      </w:r>
    </w:p>
    <w:p w14:paraId="73D509D1" w14:textId="2C9CA322" w:rsidR="00811121" w:rsidRPr="00243D91" w:rsidRDefault="00243D91" w:rsidP="00243D91">
      <w:pPr>
        <w:numPr>
          <w:ilvl w:val="0"/>
          <w:numId w:val="1"/>
        </w:numPr>
        <w:ind w:left="990" w:hanging="270"/>
        <w:rPr>
          <w:b/>
          <w:sz w:val="22"/>
        </w:rPr>
      </w:pPr>
      <w:r w:rsidRPr="00E92A31">
        <w:rPr>
          <w:b/>
          <w:sz w:val="22"/>
        </w:rPr>
        <w:t>Under no circumstances will a child be released without prior authorization.</w:t>
      </w:r>
      <w:r w:rsidRPr="00E92A31">
        <w:rPr>
          <w:b/>
          <w:sz w:val="22"/>
        </w:rPr>
        <w:tab/>
      </w:r>
      <w:r w:rsidRPr="00E92A31">
        <w:rPr>
          <w:b/>
          <w:sz w:val="22"/>
        </w:rPr>
        <w:tab/>
      </w:r>
      <w:r w:rsidRPr="00E92A31">
        <w:rPr>
          <w:b/>
          <w:sz w:val="22"/>
        </w:rPr>
        <w:tab/>
      </w:r>
      <w:r w:rsidRPr="00E92A31">
        <w:rPr>
          <w:b/>
          <w:bCs/>
          <w:sz w:val="22"/>
        </w:rPr>
        <w:t>Rev</w:t>
      </w:r>
      <w:r w:rsidRPr="00E92A31">
        <w:rPr>
          <w:b/>
          <w:sz w:val="22"/>
        </w:rPr>
        <w:t>. 7/2017</w:t>
      </w:r>
      <w:bookmarkStart w:id="0" w:name="_GoBack"/>
      <w:bookmarkEnd w:id="0"/>
    </w:p>
    <w:sectPr w:rsidR="00811121" w:rsidRPr="00243D91" w:rsidSect="00811121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6DD8"/>
    <w:multiLevelType w:val="hybridMultilevel"/>
    <w:tmpl w:val="9A74D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E"/>
    <w:rsid w:val="000969FE"/>
    <w:rsid w:val="00196784"/>
    <w:rsid w:val="00243D91"/>
    <w:rsid w:val="002E71A2"/>
    <w:rsid w:val="00331B24"/>
    <w:rsid w:val="006C68F2"/>
    <w:rsid w:val="00811121"/>
    <w:rsid w:val="00A315FF"/>
    <w:rsid w:val="00B5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4441F"/>
  <w15:docId w15:val="{420EF532-DBB9-4F7D-9E23-737A02AA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D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D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A50D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8460"/>
      </w:tabs>
    </w:pPr>
    <w:rPr>
      <w:sz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50DEE"/>
  </w:style>
  <w:style w:type="paragraph" w:styleId="BodyText2">
    <w:name w:val="Body Text 2"/>
    <w:basedOn w:val="Normal"/>
    <w:link w:val="BodyText2Char"/>
    <w:uiPriority w:val="99"/>
    <w:pPr>
      <w:tabs>
        <w:tab w:val="left" w:pos="8460"/>
      </w:tabs>
    </w:pPr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0DEE"/>
  </w:style>
  <w:style w:type="paragraph" w:styleId="BalloonText">
    <w:name w:val="Balloon Text"/>
    <w:basedOn w:val="Normal"/>
    <w:link w:val="BalloonTextChar"/>
    <w:uiPriority w:val="99"/>
    <w:semiHidden/>
    <w:rsid w:val="00096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E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RELEASE FORM –</vt:lpstr>
    </vt:vector>
  </TitlesOfParts>
  <Company> 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RELEASE FORM –</dc:title>
  <dc:subject/>
  <dc:creator>bates</dc:creator>
  <cp:keywords/>
  <dc:description/>
  <cp:lastModifiedBy>Nicole Hicks</cp:lastModifiedBy>
  <cp:revision>2</cp:revision>
  <cp:lastPrinted>2013-07-22T21:51:00Z</cp:lastPrinted>
  <dcterms:created xsi:type="dcterms:W3CDTF">2017-07-29T17:33:00Z</dcterms:created>
  <dcterms:modified xsi:type="dcterms:W3CDTF">2017-07-29T17:33:00Z</dcterms:modified>
</cp:coreProperties>
</file>